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8781B" w:rsidR="0061148E" w:rsidRPr="0035681E" w:rsidRDefault="00694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3755" w:rsidR="0061148E" w:rsidRPr="0035681E" w:rsidRDefault="00694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AA08D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ED2D5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BFDE9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424C3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5471E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F6F72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C54BA" w:rsidR="00CD0676" w:rsidRPr="00944D28" w:rsidRDefault="0069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B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8497B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A3733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BEB19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27F38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5D70D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06AB6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1C1B3" w:rsidR="00B87ED3" w:rsidRPr="00944D28" w:rsidRDefault="00694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9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96E89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599C6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60AC4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F2AFF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49FE0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B2FFB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8811E" w:rsidR="00B87ED3" w:rsidRPr="00944D28" w:rsidRDefault="006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E92A" w:rsidR="00B87ED3" w:rsidRPr="00944D28" w:rsidRDefault="00694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2F89" w:rsidR="00B87ED3" w:rsidRPr="00944D28" w:rsidRDefault="00694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944A4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35E27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B6649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74B2A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2C6CA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8E0E2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5F389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810EF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DD52D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BC0B8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46A1C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3273A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57FD0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125B3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6F1E3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2D8AA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28BAC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D3BD4" w:rsidR="00B87ED3" w:rsidRPr="00944D28" w:rsidRDefault="006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E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9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9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9E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2022-10-12T08:01:00.0000000Z</dcterms:modified>
</coreProperties>
</file>