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805B" w:rsidR="0061148E" w:rsidRPr="0035681E" w:rsidRDefault="00295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6954" w:rsidR="0061148E" w:rsidRPr="0035681E" w:rsidRDefault="00295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C780D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20C27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E5055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E65D8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AF111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CC9ED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B351C" w:rsidR="00CD0676" w:rsidRPr="00944D28" w:rsidRDefault="0029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7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5C000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3EA42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7B65D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83257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343CD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A8EE9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2580" w:rsidR="00B87ED3" w:rsidRPr="00944D28" w:rsidRDefault="00295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3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6EA2F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94563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D8B8F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5811E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5BE50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D7FFC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7BE66" w:rsidR="00B87ED3" w:rsidRPr="00944D28" w:rsidRDefault="002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B33F5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823E6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B2852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E39AF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98D27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B6523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E1ED1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03448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6C3B1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4B6B1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0DAF8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C39E5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D4632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A202C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B8704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5561B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7CB52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59CC5" w:rsidR="00B87ED3" w:rsidRPr="00944D28" w:rsidRDefault="002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9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A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6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2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2022-10-12T08:20:00.0000000Z</dcterms:modified>
</coreProperties>
</file>