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1F26" w:rsidR="0061148E" w:rsidRPr="0035681E" w:rsidRDefault="00937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D434" w:rsidR="0061148E" w:rsidRPr="0035681E" w:rsidRDefault="00937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5A468B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3109F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772D5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0B46D5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0D26C6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CDE92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28AC3" w:rsidR="00CD0676" w:rsidRPr="00944D28" w:rsidRDefault="00937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1C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8F46E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27E07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017EF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537E88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7EE761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E42AF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D3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CE896" w:rsidR="00B87ED3" w:rsidRPr="00944D28" w:rsidRDefault="00937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A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E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A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0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E3698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200A14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D5AD4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4049B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F67D4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358EFD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87266D" w:rsidR="00B87ED3" w:rsidRPr="00944D28" w:rsidRDefault="0093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7F4D9" w:rsidR="00B87ED3" w:rsidRPr="00944D28" w:rsidRDefault="0093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B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15DD6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131AB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69B09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85A8E8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C0951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712C2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826F0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B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C05E" w:rsidR="00B87ED3" w:rsidRPr="00944D28" w:rsidRDefault="0093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C623E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BE729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1C3AA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2C69D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77DAC0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037A61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35F4D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1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C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F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A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4D9BB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0FE700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99710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6CBE9" w:rsidR="00B87ED3" w:rsidRPr="00944D28" w:rsidRDefault="0093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80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CF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34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D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9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7C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2022-10-12T07:46:00.0000000Z</dcterms:modified>
</coreProperties>
</file>