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F568" w:rsidR="0061148E" w:rsidRPr="0035681E" w:rsidRDefault="00560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7683" w:rsidR="0061148E" w:rsidRPr="0035681E" w:rsidRDefault="00560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31E6D" w:rsidR="00CD0676" w:rsidRPr="00944D28" w:rsidRDefault="0056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6566F" w:rsidR="00CD0676" w:rsidRPr="00944D28" w:rsidRDefault="0056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F22DD" w:rsidR="00CD0676" w:rsidRPr="00944D28" w:rsidRDefault="0056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13AB2" w:rsidR="00CD0676" w:rsidRPr="00944D28" w:rsidRDefault="0056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DD7CF" w:rsidR="00CD0676" w:rsidRPr="00944D28" w:rsidRDefault="0056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148BD" w:rsidR="00CD0676" w:rsidRPr="00944D28" w:rsidRDefault="0056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2E174" w:rsidR="00CD0676" w:rsidRPr="00944D28" w:rsidRDefault="00560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0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57A07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6DA0D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2FF5B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E4270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EDCBD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976B5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E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DE8B2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3AC15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ED3D1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352B9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AB73E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57DCF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7B1DD" w:rsidR="00B87ED3" w:rsidRPr="00944D28" w:rsidRDefault="0056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78AF" w:rsidR="00B87ED3" w:rsidRPr="00944D28" w:rsidRDefault="0056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13E48" w:rsidR="00B87ED3" w:rsidRPr="00944D28" w:rsidRDefault="0056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4D24C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1FBAC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99F80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79B66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2DC7F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05CD1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1AC02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2B74" w:rsidR="00B87ED3" w:rsidRPr="00944D28" w:rsidRDefault="0056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CD6A8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F614C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106B6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70643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F2B12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BFEED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59EA5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4627" w:rsidR="00B87ED3" w:rsidRPr="00944D28" w:rsidRDefault="0056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20995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CA16E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BFEF7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04C82" w:rsidR="00B87ED3" w:rsidRPr="00944D28" w:rsidRDefault="0056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E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9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E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05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