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0834" w:rsidR="0061148E" w:rsidRPr="0035681E" w:rsidRDefault="00552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9EA1" w:rsidR="0061148E" w:rsidRPr="0035681E" w:rsidRDefault="00552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07A7A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123E0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6F9E1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23397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D90AD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0A29E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91F61" w:rsidR="00CD0676" w:rsidRPr="00944D28" w:rsidRDefault="00552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C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D8DA4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3201B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4C662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C82B4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2CF9B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60CC3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5554" w:rsidR="00B87ED3" w:rsidRPr="00944D28" w:rsidRDefault="0055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50DCE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30ED1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6E794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9A4D7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1F696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375A0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217EE" w:rsidR="00B87ED3" w:rsidRPr="00944D28" w:rsidRDefault="0055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DB27" w:rsidR="00B87ED3" w:rsidRPr="00944D28" w:rsidRDefault="0055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2A6F7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B8C82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B833F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A1556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ED884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AD3E8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6B671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9A326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24168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B04E1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761CF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F8C59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2427F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FD881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374C4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13F49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D85E1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50AD4" w:rsidR="00B87ED3" w:rsidRPr="00944D28" w:rsidRDefault="0055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A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6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3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F1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2022-10-12T05:33:00.0000000Z</dcterms:modified>
</coreProperties>
</file>