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E015" w:rsidR="0061148E" w:rsidRPr="0035681E" w:rsidRDefault="00A17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5CDF" w:rsidR="0061148E" w:rsidRPr="0035681E" w:rsidRDefault="00A17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A1849" w:rsidR="00CD0676" w:rsidRPr="00944D28" w:rsidRDefault="00A1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A6C60" w:rsidR="00CD0676" w:rsidRPr="00944D28" w:rsidRDefault="00A1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D42E6" w:rsidR="00CD0676" w:rsidRPr="00944D28" w:rsidRDefault="00A1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B2905" w:rsidR="00CD0676" w:rsidRPr="00944D28" w:rsidRDefault="00A1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F6C8A" w:rsidR="00CD0676" w:rsidRPr="00944D28" w:rsidRDefault="00A1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F766E" w:rsidR="00CD0676" w:rsidRPr="00944D28" w:rsidRDefault="00A1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9175B" w:rsidR="00CD0676" w:rsidRPr="00944D28" w:rsidRDefault="00A1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CB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B43EB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287A0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046E1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25A57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8E374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4E434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9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5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627F7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5DADD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ED9E2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3166F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CAD7A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E02C7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93F32" w:rsidR="00B87ED3" w:rsidRPr="00944D28" w:rsidRDefault="00A1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46B1E" w:rsidR="00B87ED3" w:rsidRPr="00944D28" w:rsidRDefault="00A1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0C20C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B303F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7C365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5F877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B8CAD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A478E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4FA0A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1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6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F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CDB6" w:rsidR="00B87ED3" w:rsidRPr="00944D28" w:rsidRDefault="00A1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084BE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F97C8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0DDB2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DEDA2F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01FD6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42151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B5777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685C" w:rsidR="00B87ED3" w:rsidRPr="00944D28" w:rsidRDefault="00A1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2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1FDE3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08832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F738A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B34E9" w:rsidR="00B87ED3" w:rsidRPr="00944D28" w:rsidRDefault="00A1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6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8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E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5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1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2022-10-12T05:23:00.0000000Z</dcterms:modified>
</coreProperties>
</file>