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38E5" w:rsidR="0061148E" w:rsidRPr="0035681E" w:rsidRDefault="00990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ABB3D" w:rsidR="0061148E" w:rsidRPr="0035681E" w:rsidRDefault="00990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E3B22" w:rsidR="00CD0676" w:rsidRPr="00944D28" w:rsidRDefault="0099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59948" w:rsidR="00CD0676" w:rsidRPr="00944D28" w:rsidRDefault="0099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35E3E" w:rsidR="00CD0676" w:rsidRPr="00944D28" w:rsidRDefault="0099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B5392" w:rsidR="00CD0676" w:rsidRPr="00944D28" w:rsidRDefault="0099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8CBFD" w:rsidR="00CD0676" w:rsidRPr="00944D28" w:rsidRDefault="0099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0DFE8" w:rsidR="00CD0676" w:rsidRPr="00944D28" w:rsidRDefault="0099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0B2A4" w:rsidR="00CD0676" w:rsidRPr="00944D28" w:rsidRDefault="0099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DB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4B72D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390E6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BFCB3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D4CC0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93ED5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14996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465A5" w:rsidR="00B87ED3" w:rsidRPr="00944D28" w:rsidRDefault="00990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D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5F672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7E3F3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46A83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2D328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57B51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2FDA3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231B1" w:rsidR="00B87ED3" w:rsidRPr="00944D28" w:rsidRDefault="0099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0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7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F2038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57C2F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768AA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7CA40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4F61F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CBA18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81028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9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6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79CA6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8C8B8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68904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E1471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45F5B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3CECF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EC801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2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A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011FD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9BFF8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5F241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80BA7" w:rsidR="00B87ED3" w:rsidRPr="00944D28" w:rsidRDefault="0099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A7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F0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B4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6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B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1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E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2022-10-13T12:21:00.0000000Z</dcterms:modified>
</coreProperties>
</file>