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2B18" w:rsidR="0061148E" w:rsidRPr="0035681E" w:rsidRDefault="00634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ED49" w:rsidR="0061148E" w:rsidRPr="0035681E" w:rsidRDefault="00634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BE4DD" w:rsidR="00CD0676" w:rsidRPr="00944D28" w:rsidRDefault="0063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3D74E" w:rsidR="00CD0676" w:rsidRPr="00944D28" w:rsidRDefault="0063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4892E" w:rsidR="00CD0676" w:rsidRPr="00944D28" w:rsidRDefault="0063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ECC69" w:rsidR="00CD0676" w:rsidRPr="00944D28" w:rsidRDefault="0063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37FC4" w:rsidR="00CD0676" w:rsidRPr="00944D28" w:rsidRDefault="0063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2693E" w:rsidR="00CD0676" w:rsidRPr="00944D28" w:rsidRDefault="0063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512CD" w:rsidR="00CD0676" w:rsidRPr="00944D28" w:rsidRDefault="00634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3D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F1956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9B942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D8146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578FE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A0E5C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5D31D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6FF8" w:rsidR="00B87ED3" w:rsidRPr="00944D28" w:rsidRDefault="00634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5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A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EDBBD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06BEA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BCE1E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BD89B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58BF9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4CE8A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8B13C" w:rsidR="00B87ED3" w:rsidRPr="00944D28" w:rsidRDefault="006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075E" w:rsidR="00B87ED3" w:rsidRPr="00944D28" w:rsidRDefault="0063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35D6A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B2B95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D17F4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C1377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C1C60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3DBF0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E061E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3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B37E5" w:rsidR="00B87ED3" w:rsidRPr="00944D28" w:rsidRDefault="0063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A0C92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37A10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CFE85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799E3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75C19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DE635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C4340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D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DB984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69AA8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CEAD4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D6624" w:rsidR="00B87ED3" w:rsidRPr="00944D28" w:rsidRDefault="006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E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E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E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44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