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C828" w:rsidR="0061148E" w:rsidRPr="0035681E" w:rsidRDefault="00FC4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925F" w:rsidR="0061148E" w:rsidRPr="0035681E" w:rsidRDefault="00FC4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C14E8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EAAE9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CF9D1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0E645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34C3C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6B0D3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D9236" w:rsidR="00CD0676" w:rsidRPr="00944D28" w:rsidRDefault="00FC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A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2BF5A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6DFA4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700D7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E45B1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5638D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3C2A6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3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5D5E6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06CF5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81264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3E84B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3BB4E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BB6D3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A763F" w:rsidR="00B87ED3" w:rsidRPr="00944D28" w:rsidRDefault="00FC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938E" w:rsidR="00B87ED3" w:rsidRPr="00944D28" w:rsidRDefault="00FC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23C55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0926B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BC81D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502D1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66584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6F8FC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14318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3BBEF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45E32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887E4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C7058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0F242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D8AAD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8AF16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629FF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AF7A0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8F05E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D599" w:rsidR="00B87ED3" w:rsidRPr="00944D28" w:rsidRDefault="00FC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1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6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4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