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B547" w:rsidR="0061148E" w:rsidRPr="0035681E" w:rsidRDefault="00583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CD8B" w:rsidR="0061148E" w:rsidRPr="0035681E" w:rsidRDefault="00583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835E9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F6482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7637E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63FEC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2A737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6EA30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873E5" w:rsidR="00CD0676" w:rsidRPr="00944D28" w:rsidRDefault="0058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9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7A5D4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4A216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75038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98243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E9577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51234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2C89" w:rsidR="00B87ED3" w:rsidRPr="00944D28" w:rsidRDefault="00583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6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1F195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E9D67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453CA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AF392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D99EF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778B2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B8298" w:rsidR="00B87ED3" w:rsidRPr="00944D28" w:rsidRDefault="0058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B291" w:rsidR="00B87ED3" w:rsidRPr="00944D28" w:rsidRDefault="0058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0074" w:rsidR="00B87ED3" w:rsidRPr="00944D28" w:rsidRDefault="0058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CE835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0F619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28427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C554C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5C17B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52EB0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5021F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0DEA" w:rsidR="00B87ED3" w:rsidRPr="00944D28" w:rsidRDefault="0058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65AA3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2CA8E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FA074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FF0FD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952CE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F3707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F0468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012" w:rsidR="00B87ED3" w:rsidRPr="00944D28" w:rsidRDefault="0058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AE0A5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EEC5D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C3840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A1BB3" w:rsidR="00B87ED3" w:rsidRPr="00944D28" w:rsidRDefault="0058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3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0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A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2AE2" w:rsidR="00B87ED3" w:rsidRPr="00944D28" w:rsidRDefault="0058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C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2022-10-12T02:14:00.0000000Z</dcterms:modified>
</coreProperties>
</file>