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9A77" w:rsidR="0061148E" w:rsidRPr="0035681E" w:rsidRDefault="005E48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9E28" w:rsidR="0061148E" w:rsidRPr="0035681E" w:rsidRDefault="005E48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1371F" w:rsidR="00CD0676" w:rsidRPr="00944D28" w:rsidRDefault="005E4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5E0C4" w:rsidR="00CD0676" w:rsidRPr="00944D28" w:rsidRDefault="005E4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56D1D" w:rsidR="00CD0676" w:rsidRPr="00944D28" w:rsidRDefault="005E4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A594C" w:rsidR="00CD0676" w:rsidRPr="00944D28" w:rsidRDefault="005E4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F59AC" w:rsidR="00CD0676" w:rsidRPr="00944D28" w:rsidRDefault="005E4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7E032" w:rsidR="00CD0676" w:rsidRPr="00944D28" w:rsidRDefault="005E4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4ABE6" w:rsidR="00CD0676" w:rsidRPr="00944D28" w:rsidRDefault="005E4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1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7BA05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3E4F6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A291A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B9345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88525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F25FD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BCBE" w:rsidR="00B87ED3" w:rsidRPr="00944D28" w:rsidRDefault="005E4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3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C6F78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4B946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847DD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44E60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0680C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69A93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C94E1" w:rsidR="00B87ED3" w:rsidRPr="00944D28" w:rsidRDefault="005E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D620" w:rsidR="00B87ED3" w:rsidRPr="00944D28" w:rsidRDefault="005E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0550" w:rsidR="00B87ED3" w:rsidRPr="00944D28" w:rsidRDefault="005E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7F67B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8AB0D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5B0B4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59F85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10DF5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2ABC5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92D09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34453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4B874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91CB7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2581E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DD780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A8E42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5E12D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CA7DA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14F51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385B9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04E5B" w:rsidR="00B87ED3" w:rsidRPr="00944D28" w:rsidRDefault="005E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7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5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5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5DC9" w:rsidR="00B87ED3" w:rsidRPr="00944D28" w:rsidRDefault="005E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8C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2022-10-12T01:50:00.0000000Z</dcterms:modified>
</coreProperties>
</file>