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AE469" w:rsidR="0061148E" w:rsidRPr="0035681E" w:rsidRDefault="00A513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58DF" w:rsidR="0061148E" w:rsidRPr="0035681E" w:rsidRDefault="00A513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4EA08A" w:rsidR="00CD0676" w:rsidRPr="00944D28" w:rsidRDefault="00A51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50422" w:rsidR="00CD0676" w:rsidRPr="00944D28" w:rsidRDefault="00A51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5A5BBD" w:rsidR="00CD0676" w:rsidRPr="00944D28" w:rsidRDefault="00A51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10BBD" w:rsidR="00CD0676" w:rsidRPr="00944D28" w:rsidRDefault="00A51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E3CA9" w:rsidR="00CD0676" w:rsidRPr="00944D28" w:rsidRDefault="00A51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EA6E0" w:rsidR="00CD0676" w:rsidRPr="00944D28" w:rsidRDefault="00A51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EA3D6" w:rsidR="00CD0676" w:rsidRPr="00944D28" w:rsidRDefault="00A513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6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50267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360579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7600E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58BE6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EEE9C7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90BC1F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E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2B0A9" w:rsidR="00B87ED3" w:rsidRPr="00944D28" w:rsidRDefault="00A51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C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4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DD9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0A14D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26421E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1124E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5C5E9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1E5B7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9236F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23C7BA" w:rsidR="00B87ED3" w:rsidRPr="00944D28" w:rsidRDefault="00A5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8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8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6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CAB9B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FDFD9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4EF8B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8CB38A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691FA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C5F94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32CAF2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B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3EC3B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55CEE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F0DA6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14970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9FD66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A6B82D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FC701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A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A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B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B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4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6BDEB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F105E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A1B8D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5EE78" w:rsidR="00B87ED3" w:rsidRPr="00944D28" w:rsidRDefault="00A5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9B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E3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744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3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F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5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3D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2022-10-12T01:40:00.0000000Z</dcterms:modified>
</coreProperties>
</file>