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B86412" w:rsidR="00355D4C" w:rsidRPr="004A7085" w:rsidRDefault="005A4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BACA2" w:rsidR="00B87ED3" w:rsidRPr="00944D28" w:rsidRDefault="005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0B211" w:rsidR="00B87ED3" w:rsidRPr="00944D28" w:rsidRDefault="005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16CF6" w:rsidR="00B87ED3" w:rsidRPr="00944D28" w:rsidRDefault="005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48412" w:rsidR="00B87ED3" w:rsidRPr="00944D28" w:rsidRDefault="005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D064E" w:rsidR="00B87ED3" w:rsidRPr="00944D28" w:rsidRDefault="005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DF6F" w:rsidR="00B87ED3" w:rsidRPr="00944D28" w:rsidRDefault="005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18022" w:rsidR="00B87ED3" w:rsidRPr="00944D28" w:rsidRDefault="005A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D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E8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833C8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1445A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71133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D9386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C2970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B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A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982F9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41E7C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65364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ADBFD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ED92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0B8CE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C9911" w:rsidR="00B87ED3" w:rsidRPr="00944D28" w:rsidRDefault="005A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A22E6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1C76D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B607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96C5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FF112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876F4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29717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910C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CBD91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6B1A9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01B8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DEBE1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D874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FF311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ECFAC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B40A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2603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BE55F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FD84" w:rsidR="00B87ED3" w:rsidRPr="00944D28" w:rsidRDefault="005A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12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59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B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461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2022-10-19T02:27:00.0000000Z</dcterms:modified>
</coreProperties>
</file>