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AF87" w:rsidR="0061148E" w:rsidRPr="00944D28" w:rsidRDefault="00327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B458" w:rsidR="0061148E" w:rsidRPr="004A7085" w:rsidRDefault="00327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76C4F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A155B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0C47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BEA6B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A90B5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E17A0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91338" w:rsidR="00B87ED3" w:rsidRPr="00944D28" w:rsidRDefault="00327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A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482E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1908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78AE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3927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86F1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2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E491" w:rsidR="00B87ED3" w:rsidRPr="00944D28" w:rsidRDefault="00327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9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1E2B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FE43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650B3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846A1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F51B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C61A9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B535" w:rsidR="00B87ED3" w:rsidRPr="00944D28" w:rsidRDefault="00327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4E33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3900F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51CE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6F4C1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0EBC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E20A2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6A30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A2AC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CC370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0018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3F61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B6B8B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1731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9ED89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B559" w:rsidR="00B87ED3" w:rsidRPr="00944D28" w:rsidRDefault="00327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62AD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9CA6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8FD6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C298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F390" w:rsidR="00B87ED3" w:rsidRPr="00944D28" w:rsidRDefault="00327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5E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2022-10-13T00:02:00.0000000Z</dcterms:modified>
</coreProperties>
</file>