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ED11" w:rsidR="0061148E" w:rsidRPr="00944D28" w:rsidRDefault="00431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2251C" w:rsidR="0061148E" w:rsidRPr="004A7085" w:rsidRDefault="00431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87654" w:rsidR="00B87ED3" w:rsidRPr="00944D28" w:rsidRDefault="0043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27BFD" w:rsidR="00B87ED3" w:rsidRPr="00944D28" w:rsidRDefault="0043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2927E" w:rsidR="00B87ED3" w:rsidRPr="00944D28" w:rsidRDefault="0043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31E97" w:rsidR="00B87ED3" w:rsidRPr="00944D28" w:rsidRDefault="0043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FB11B" w:rsidR="00B87ED3" w:rsidRPr="00944D28" w:rsidRDefault="0043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4AD4E" w:rsidR="00B87ED3" w:rsidRPr="00944D28" w:rsidRDefault="0043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1EDC0" w:rsidR="00B87ED3" w:rsidRPr="00944D28" w:rsidRDefault="0043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69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C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AECA1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00166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C1E36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17C7A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34EF7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4B0B" w:rsidR="00B87ED3" w:rsidRPr="00944D28" w:rsidRDefault="00431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1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91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381FA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79219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1F6A1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8721A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4CC04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FE802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2772" w:rsidR="00B87ED3" w:rsidRPr="00944D28" w:rsidRDefault="0043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E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6A5E1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E581E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E7A99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78224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930B1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9E594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F0AB5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D9584" w:rsidR="00B87ED3" w:rsidRPr="00944D28" w:rsidRDefault="00431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2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47A8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8952D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F981A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74D4D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03E98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E99B9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AB890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F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D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9A6C4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F11DB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B9DB5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BBEF2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602DF" w:rsidR="00B87ED3" w:rsidRPr="00944D28" w:rsidRDefault="0043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1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BB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F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3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2022-10-12T23:41:00.0000000Z</dcterms:modified>
</coreProperties>
</file>