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E30B" w:rsidR="0061148E" w:rsidRPr="00944D28" w:rsidRDefault="00705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B61E" w:rsidR="0061148E" w:rsidRPr="004A7085" w:rsidRDefault="00705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5C224" w:rsidR="00B87ED3" w:rsidRPr="00944D28" w:rsidRDefault="007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132D5" w:rsidR="00B87ED3" w:rsidRPr="00944D28" w:rsidRDefault="007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DD221" w:rsidR="00B87ED3" w:rsidRPr="00944D28" w:rsidRDefault="007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41B95" w:rsidR="00B87ED3" w:rsidRPr="00944D28" w:rsidRDefault="007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5E55D" w:rsidR="00B87ED3" w:rsidRPr="00944D28" w:rsidRDefault="007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70ADD" w:rsidR="00B87ED3" w:rsidRPr="00944D28" w:rsidRDefault="007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A9478" w:rsidR="00B87ED3" w:rsidRPr="00944D28" w:rsidRDefault="007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B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60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CA35D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F0515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3C724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2DD9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9D61F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2F2E" w:rsidR="00B87ED3" w:rsidRPr="00944D28" w:rsidRDefault="00705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B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B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2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5B73E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C2E4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81D49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2B0D5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4077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09418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C717E" w:rsidR="00B87ED3" w:rsidRPr="00944D28" w:rsidRDefault="007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E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CC92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CDE2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2F0FC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7CBC2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ADDA4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276DC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72A3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7AA2B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F9046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58C6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54FE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8BAF1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FB4D1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4A2E9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8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CFCAA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FCA33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FFD2E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458F0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91433" w:rsidR="00B87ED3" w:rsidRPr="00944D28" w:rsidRDefault="007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B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F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2022-10-12T23:07:00.0000000Z</dcterms:modified>
</coreProperties>
</file>