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6910" w:rsidR="0061148E" w:rsidRPr="00944D28" w:rsidRDefault="00133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A794" w:rsidR="0061148E" w:rsidRPr="004A7085" w:rsidRDefault="00133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F336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FBBF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F8EE2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2CE3F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EDB2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342A0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59C9" w:rsidR="00B87ED3" w:rsidRPr="00944D28" w:rsidRDefault="0013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F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F4473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44F7B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9666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D142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CEFC6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8921" w:rsidR="00B87ED3" w:rsidRPr="00944D28" w:rsidRDefault="00133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7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5A27F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C0C97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4C3C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D13F3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29AB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DAB3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B772" w:rsidR="00B87ED3" w:rsidRPr="00944D28" w:rsidRDefault="0013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F6340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2AAE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D4DC8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84B5D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0094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5BDFA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F184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0CE88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CF77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B288E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274C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56C7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7C18C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7D441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CC160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DA7B2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0F29A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C57B9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BA6E" w:rsidR="00B87ED3" w:rsidRPr="00944D28" w:rsidRDefault="0013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8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2022-10-12T22:24:00.0000000Z</dcterms:modified>
</coreProperties>
</file>