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2BE7" w:rsidR="0061148E" w:rsidRPr="00944D28" w:rsidRDefault="00583C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5D2D3" w:rsidR="0061148E" w:rsidRPr="004A7085" w:rsidRDefault="00583C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E8814" w:rsidR="00B87ED3" w:rsidRPr="00944D28" w:rsidRDefault="0058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4C860" w:rsidR="00B87ED3" w:rsidRPr="00944D28" w:rsidRDefault="0058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F91D7" w:rsidR="00B87ED3" w:rsidRPr="00944D28" w:rsidRDefault="0058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82200" w:rsidR="00B87ED3" w:rsidRPr="00944D28" w:rsidRDefault="0058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53276" w:rsidR="00B87ED3" w:rsidRPr="00944D28" w:rsidRDefault="0058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42429" w:rsidR="00B87ED3" w:rsidRPr="00944D28" w:rsidRDefault="0058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7716A" w:rsidR="00B87ED3" w:rsidRPr="00944D28" w:rsidRDefault="0058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5B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20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60614" w:rsidR="00B87ED3" w:rsidRPr="00944D28" w:rsidRDefault="0058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D396A" w:rsidR="00B87ED3" w:rsidRPr="00944D28" w:rsidRDefault="0058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F4B4B" w:rsidR="00B87ED3" w:rsidRPr="00944D28" w:rsidRDefault="0058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7BE79" w:rsidR="00B87ED3" w:rsidRPr="00944D28" w:rsidRDefault="0058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2CD66" w:rsidR="00B87ED3" w:rsidRPr="00944D28" w:rsidRDefault="0058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B38AA" w:rsidR="00B87ED3" w:rsidRPr="00944D28" w:rsidRDefault="0058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E5302" w:rsidR="00B87ED3" w:rsidRPr="00944D28" w:rsidRDefault="0058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3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E8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A2FDA" w:rsidR="00B87ED3" w:rsidRPr="00944D28" w:rsidRDefault="0058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85357" w:rsidR="00B87ED3" w:rsidRPr="00944D28" w:rsidRDefault="0058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E98A3" w:rsidR="00B87ED3" w:rsidRPr="00944D28" w:rsidRDefault="0058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907CA" w:rsidR="00B87ED3" w:rsidRPr="00944D28" w:rsidRDefault="0058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D09BC" w:rsidR="00B87ED3" w:rsidRPr="00944D28" w:rsidRDefault="0058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A0D52" w:rsidR="00B87ED3" w:rsidRPr="00944D28" w:rsidRDefault="0058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8CF47" w:rsidR="00B87ED3" w:rsidRPr="00944D28" w:rsidRDefault="0058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A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2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6CF85" w:rsidR="00B87ED3" w:rsidRPr="00944D28" w:rsidRDefault="00583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D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4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FFFF3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515BE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ACEFD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60A89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CE6E8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4D1F7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51B4D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F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3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E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3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7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12409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DF216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B444F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FCEF8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CBE3C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F2C54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13B9B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0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D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3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4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8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D9409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84854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E9304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F24EC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9C2AD" w:rsidR="00B87ED3" w:rsidRPr="00944D28" w:rsidRDefault="0058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7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A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5A60" w:rsidR="00B87ED3" w:rsidRPr="00944D28" w:rsidRDefault="00583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AFD8C" w:rsidR="00B87ED3" w:rsidRPr="00944D28" w:rsidRDefault="00583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C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A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C2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2022-10-12T22:21:00.0000000Z</dcterms:modified>
</coreProperties>
</file>