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B56C" w:rsidR="0061148E" w:rsidRPr="00944D28" w:rsidRDefault="0014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D693" w:rsidR="0061148E" w:rsidRPr="004A7085" w:rsidRDefault="0014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4EE7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6253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4848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B7559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9F2DC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652A9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D927" w:rsidR="00B87ED3" w:rsidRPr="00944D28" w:rsidRDefault="0014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4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8A5A0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B0DD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042A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984E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8A881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E43B" w:rsidR="00B87ED3" w:rsidRPr="00944D28" w:rsidRDefault="0014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1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498B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9F27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5D2B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0CFD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E6D2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332AD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82A9" w:rsidR="00B87ED3" w:rsidRPr="00944D28" w:rsidRDefault="0014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564D" w:rsidR="00B87ED3" w:rsidRPr="00944D28" w:rsidRDefault="0014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A5CE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CF596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FB29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C191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E1CEC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CE53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E7865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0C22A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91D4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274E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F042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0FA5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CFA44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86C50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3FA2" w:rsidR="00B87ED3" w:rsidRPr="00944D28" w:rsidRDefault="0014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9ECA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91426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DC07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BD4F2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CC808" w:rsidR="00B87ED3" w:rsidRPr="00944D28" w:rsidRDefault="0014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5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5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2022-10-12T21:48:00.0000000Z</dcterms:modified>
</coreProperties>
</file>