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ABEF" w:rsidR="0061148E" w:rsidRPr="00944D28" w:rsidRDefault="00E22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9346" w:rsidR="0061148E" w:rsidRPr="004A7085" w:rsidRDefault="00E22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1127C" w:rsidR="00B87ED3" w:rsidRPr="00944D28" w:rsidRDefault="00E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49912" w:rsidR="00B87ED3" w:rsidRPr="00944D28" w:rsidRDefault="00E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A782F" w:rsidR="00B87ED3" w:rsidRPr="00944D28" w:rsidRDefault="00E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F977E" w:rsidR="00B87ED3" w:rsidRPr="00944D28" w:rsidRDefault="00E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51A04" w:rsidR="00B87ED3" w:rsidRPr="00944D28" w:rsidRDefault="00E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F4D50" w:rsidR="00B87ED3" w:rsidRPr="00944D28" w:rsidRDefault="00E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256E6" w:rsidR="00B87ED3" w:rsidRPr="00944D28" w:rsidRDefault="00E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84892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B4075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8D56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34E14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B6582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01BD" w:rsidR="00B87ED3" w:rsidRPr="00944D28" w:rsidRDefault="00E22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4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E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D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92B57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3C08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4B112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4226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9F02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9B8B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4AD95" w:rsidR="00B87ED3" w:rsidRPr="00944D28" w:rsidRDefault="00E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2C2D" w:rsidR="00B87ED3" w:rsidRPr="00944D28" w:rsidRDefault="00E2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B6B7F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C130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6873B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A7EC1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72FF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8F16D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1A795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AECC" w:rsidR="00B87ED3" w:rsidRPr="00944D28" w:rsidRDefault="00E2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BBE11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A64C4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BA6A0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C3382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F3BA8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F8B02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98B8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3307" w:rsidR="00B87ED3" w:rsidRPr="00944D28" w:rsidRDefault="00E2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79B8" w:rsidR="00B87ED3" w:rsidRPr="00944D28" w:rsidRDefault="00E2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B83E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C447B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7B305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361A0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B890B" w:rsidR="00B87ED3" w:rsidRPr="00944D28" w:rsidRDefault="00E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814D" w:rsidR="00B87ED3" w:rsidRPr="00944D28" w:rsidRDefault="00E2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2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2022-10-12T20:05:00.0000000Z</dcterms:modified>
</coreProperties>
</file>