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288D" w:rsidR="0061148E" w:rsidRPr="00944D28" w:rsidRDefault="00597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988B" w:rsidR="0061148E" w:rsidRPr="004A7085" w:rsidRDefault="00597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FD38C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548ED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9008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228B2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F1115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903F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EF13" w:rsidR="00B87ED3" w:rsidRPr="00944D28" w:rsidRDefault="0059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836E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DE667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21A52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D2D50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731E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58C4" w:rsidR="00B87ED3" w:rsidRPr="00944D28" w:rsidRDefault="0059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94B7" w:rsidR="00B87ED3" w:rsidRPr="00944D28" w:rsidRDefault="0059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0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46696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B833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BFCF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79A46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89B4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A42F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308C" w:rsidR="00B87ED3" w:rsidRPr="00944D28" w:rsidRDefault="0059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FAD7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6BB81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7210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51CE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E2D0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A29C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67FC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82D2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439A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728B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F389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C094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1D19F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F5F3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C927" w:rsidR="00B87ED3" w:rsidRPr="00944D28" w:rsidRDefault="0059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CF4D" w:rsidR="00B87ED3" w:rsidRPr="00944D28" w:rsidRDefault="0059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DF779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4CD54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D6EBC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733D2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84A12" w:rsidR="00B87ED3" w:rsidRPr="00944D28" w:rsidRDefault="0059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0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2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A80A" w:rsidR="00B87ED3" w:rsidRPr="00944D28" w:rsidRDefault="0059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2022-10-12T18:30:00.0000000Z</dcterms:modified>
</coreProperties>
</file>