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20E0" w:rsidR="0061148E" w:rsidRPr="00944D28" w:rsidRDefault="003B3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1616" w:rsidR="0061148E" w:rsidRPr="004A7085" w:rsidRDefault="003B3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CD40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A41D5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6A74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05F69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13FD3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58FB2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E277" w:rsidR="00B87ED3" w:rsidRPr="00944D28" w:rsidRDefault="003B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C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7D590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D1FDC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FF05F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9B54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744D2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5097F" w:rsidR="00B87ED3" w:rsidRPr="00944D28" w:rsidRDefault="003B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F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D93C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B811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0E0C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4718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63C0D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7BB4E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7009" w:rsidR="00B87ED3" w:rsidRPr="00944D28" w:rsidRDefault="003B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F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09F0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5F0B2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511E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04B6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C6CA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94278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C4336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BD688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A557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F66A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0EDC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DB8A2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B5F2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847E6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A865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9B3C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D8B44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DC01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C317" w:rsidR="00B87ED3" w:rsidRPr="00944D28" w:rsidRDefault="003B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D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B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7AB5" w:rsidR="00B87ED3" w:rsidRPr="00944D28" w:rsidRDefault="003B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0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