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2FCC" w:rsidR="0061148E" w:rsidRPr="00944D28" w:rsidRDefault="002C0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E96D" w:rsidR="0061148E" w:rsidRPr="004A7085" w:rsidRDefault="002C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58EB" w:rsidR="00B87ED3" w:rsidRPr="00944D28" w:rsidRDefault="002C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2682C" w:rsidR="00B87ED3" w:rsidRPr="00944D28" w:rsidRDefault="002C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5DCBB" w:rsidR="00B87ED3" w:rsidRPr="00944D28" w:rsidRDefault="002C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E8006" w:rsidR="00B87ED3" w:rsidRPr="00944D28" w:rsidRDefault="002C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C2348" w:rsidR="00B87ED3" w:rsidRPr="00944D28" w:rsidRDefault="002C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6C5A2" w:rsidR="00B87ED3" w:rsidRPr="00944D28" w:rsidRDefault="002C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46A8" w:rsidR="00B87ED3" w:rsidRPr="00944D28" w:rsidRDefault="002C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0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3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3FC2C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1E509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726AB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CF909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867DF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3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7015" w:rsidR="00B87ED3" w:rsidRPr="00944D28" w:rsidRDefault="002C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C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9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5123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53AD9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B45D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940B6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56851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CB06E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FC0A" w:rsidR="00B87ED3" w:rsidRPr="00944D28" w:rsidRDefault="002C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CB8C" w:rsidR="00B87ED3" w:rsidRPr="00944D28" w:rsidRDefault="002C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AB1EE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0A82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0DD20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610B6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67F85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E62A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DD65C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124D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D9C32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3D00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A4893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750E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8B050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1C926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E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F513B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7C5BB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0D71C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57B4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2B2CB" w:rsidR="00B87ED3" w:rsidRPr="00944D28" w:rsidRDefault="002C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1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5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E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2022-10-12T16:16:00.0000000Z</dcterms:modified>
</coreProperties>
</file>