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276F" w:rsidR="0061148E" w:rsidRPr="00944D28" w:rsidRDefault="00AF1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9D35" w:rsidR="0061148E" w:rsidRPr="004A7085" w:rsidRDefault="00AF1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4644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4DAF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B960F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AECE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B9E46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EFDA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6EB25" w:rsidR="00B87ED3" w:rsidRPr="00944D28" w:rsidRDefault="00AF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B0953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E722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0730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7937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03CE6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EBFE" w:rsidR="00B87ED3" w:rsidRPr="00944D28" w:rsidRDefault="00AF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2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07DCA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2B9E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DBFBD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2F16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FE09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63AC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E344" w:rsidR="00B87ED3" w:rsidRPr="00944D28" w:rsidRDefault="00AF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31A5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C4D6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B6467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A383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1D1E0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8F22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0CB4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A851" w:rsidR="00B87ED3" w:rsidRPr="00944D28" w:rsidRDefault="00AF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98DC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D8646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6DCE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816B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0493C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24D3C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E123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B4A5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A640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B0EAD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AABE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10D3" w:rsidR="00B87ED3" w:rsidRPr="00944D28" w:rsidRDefault="00AF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0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2022-10-12T13:28:00.0000000Z</dcterms:modified>
</coreProperties>
</file>