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3BC9" w:rsidR="0061148E" w:rsidRPr="00944D28" w:rsidRDefault="00AB3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62BE" w:rsidR="0061148E" w:rsidRPr="004A7085" w:rsidRDefault="00AB3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0F456" w:rsidR="00B87ED3" w:rsidRPr="00944D28" w:rsidRDefault="00AB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DC34D" w:rsidR="00B87ED3" w:rsidRPr="00944D28" w:rsidRDefault="00AB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4317E" w:rsidR="00B87ED3" w:rsidRPr="00944D28" w:rsidRDefault="00AB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2F04C" w:rsidR="00B87ED3" w:rsidRPr="00944D28" w:rsidRDefault="00AB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54421" w:rsidR="00B87ED3" w:rsidRPr="00944D28" w:rsidRDefault="00AB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8F6AD" w:rsidR="00B87ED3" w:rsidRPr="00944D28" w:rsidRDefault="00AB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5F8D2" w:rsidR="00B87ED3" w:rsidRPr="00944D28" w:rsidRDefault="00AB3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3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8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4725B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CD0C9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59540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AC4EB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A575C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6727" w:rsidR="00B87ED3" w:rsidRPr="00944D28" w:rsidRDefault="00AB3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4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F0BAD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5A75C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0E52A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E9B6B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A21A9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B63E2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59075" w:rsidR="00B87ED3" w:rsidRPr="00944D28" w:rsidRDefault="00AB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CBDD" w:rsidR="00B87ED3" w:rsidRPr="00944D28" w:rsidRDefault="00AB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D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3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917B5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E8FC9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F619F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0E02B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768C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E99C0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7821D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AC58A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14CD7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B0CA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29D1B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34593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67435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3732F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93B7" w:rsidR="00B87ED3" w:rsidRPr="00944D28" w:rsidRDefault="00AB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285" w14:textId="77777777" w:rsidR="00AB3C49" w:rsidRDefault="00AB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4A3956D7" w:rsidR="00B87ED3" w:rsidRPr="00944D28" w:rsidRDefault="00AB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0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4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85987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9050C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A11A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59D7A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13F94" w:rsidR="00B87ED3" w:rsidRPr="00944D28" w:rsidRDefault="00AB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2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FD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4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2022-10-12T12:54:00.0000000Z</dcterms:modified>
</coreProperties>
</file>