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A362" w:rsidR="0061148E" w:rsidRPr="00944D28" w:rsidRDefault="00C52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761D" w:rsidR="0061148E" w:rsidRPr="004A7085" w:rsidRDefault="00C52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D8D15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0D041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F74B6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6250D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F6CC9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042DC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00499" w:rsidR="00B87ED3" w:rsidRPr="00944D28" w:rsidRDefault="00C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7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BF508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0964D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F0E5B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7630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76B39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0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AB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36B5A" w:rsidR="00B87ED3" w:rsidRPr="00944D28" w:rsidRDefault="00C5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5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CF9E3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3E71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1D8E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C2C6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28D17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880C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8A1D" w:rsidR="00B87ED3" w:rsidRPr="00944D28" w:rsidRDefault="00C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E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5C53" w:rsidR="00B87ED3" w:rsidRPr="00944D28" w:rsidRDefault="00C5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4388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7BAB1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CE6DD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81DB6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66579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643E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C6D2C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1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4E05" w:rsidR="00B87ED3" w:rsidRPr="00944D28" w:rsidRDefault="00C5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700D7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6271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A8D9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D0FBC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9876E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B9502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7DD4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D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8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07142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AE278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C19FD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B6477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6401A" w:rsidR="00B87ED3" w:rsidRPr="00944D28" w:rsidRDefault="00C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8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1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F75A" w:rsidR="00B87ED3" w:rsidRPr="00944D28" w:rsidRDefault="00C5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0B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2022-10-12T12:28:00.0000000Z</dcterms:modified>
</coreProperties>
</file>