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AD76" w:rsidR="0061148E" w:rsidRPr="00944D28" w:rsidRDefault="00E21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C93C1" w:rsidR="0061148E" w:rsidRPr="004A7085" w:rsidRDefault="00E21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4725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CA10A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E0BC1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5AB02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293ED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4A9DE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48DBA" w:rsidR="00B87ED3" w:rsidRPr="00944D28" w:rsidRDefault="00E21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D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98FA2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776E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AF42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DE306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2D130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9A43" w:rsidR="00B87ED3" w:rsidRPr="00944D28" w:rsidRDefault="00E2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0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A86C" w:rsidR="00B87ED3" w:rsidRPr="00944D28" w:rsidRDefault="00E21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C4E5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83D34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DDDE2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C8513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B52A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36917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5DFE" w:rsidR="00B87ED3" w:rsidRPr="00944D28" w:rsidRDefault="00E21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13C92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71559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8BF5C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4950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FAB4F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55C7C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9565D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9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55BE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63E9C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9DA78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EBFC1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4EFB4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4F76A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35B5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68369" w:rsidR="00B87ED3" w:rsidRPr="00944D28" w:rsidRDefault="00E21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17D4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314F5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93BF4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75FC0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96DD" w:rsidR="00B87ED3" w:rsidRPr="00944D28" w:rsidRDefault="00E21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D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A0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4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F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2022-10-12T12:18:00.0000000Z</dcterms:modified>
</coreProperties>
</file>