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DE62" w:rsidR="0061148E" w:rsidRPr="00944D28" w:rsidRDefault="00415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1D22" w:rsidR="0061148E" w:rsidRPr="004A7085" w:rsidRDefault="00415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69463" w:rsidR="00B87ED3" w:rsidRPr="00944D28" w:rsidRDefault="0041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7CB6D" w:rsidR="00B87ED3" w:rsidRPr="00944D28" w:rsidRDefault="0041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2F65" w:rsidR="00B87ED3" w:rsidRPr="00944D28" w:rsidRDefault="0041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D3320" w:rsidR="00B87ED3" w:rsidRPr="00944D28" w:rsidRDefault="0041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B3925" w:rsidR="00B87ED3" w:rsidRPr="00944D28" w:rsidRDefault="0041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52F0C" w:rsidR="00B87ED3" w:rsidRPr="00944D28" w:rsidRDefault="0041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C8F43" w:rsidR="00B87ED3" w:rsidRPr="00944D28" w:rsidRDefault="0041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B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C27C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42945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50CAA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CB0F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A64E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265D" w:rsidR="00B87ED3" w:rsidRPr="00944D28" w:rsidRDefault="00415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2BEF4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33B97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F60E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66B50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5B45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0CA36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3D0A2" w:rsidR="00B87ED3" w:rsidRPr="00944D28" w:rsidRDefault="0041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2DB40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684AB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2AED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04CDF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3BD25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AF5D6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2D5EA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C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92D84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0578C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88DC8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33158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A692B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78DDF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D494C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81F7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287A8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9507F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99DA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305C8" w:rsidR="00B87ED3" w:rsidRPr="00944D28" w:rsidRDefault="0041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B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