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3166" w:rsidR="0061148E" w:rsidRPr="00944D28" w:rsidRDefault="00472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5C3B" w:rsidR="0061148E" w:rsidRPr="004A7085" w:rsidRDefault="00472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9D9E0" w:rsidR="00B87ED3" w:rsidRPr="00944D28" w:rsidRDefault="0047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BFCA9" w:rsidR="00B87ED3" w:rsidRPr="00944D28" w:rsidRDefault="0047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96E1C" w:rsidR="00B87ED3" w:rsidRPr="00944D28" w:rsidRDefault="0047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6D87B" w:rsidR="00B87ED3" w:rsidRPr="00944D28" w:rsidRDefault="0047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F59AD" w:rsidR="00B87ED3" w:rsidRPr="00944D28" w:rsidRDefault="0047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9622B" w:rsidR="00B87ED3" w:rsidRPr="00944D28" w:rsidRDefault="0047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9FC7" w:rsidR="00B87ED3" w:rsidRPr="00944D28" w:rsidRDefault="0047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C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733AB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EAD37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8E267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61DC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4AB6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F276" w:rsidR="00B87ED3" w:rsidRPr="00944D28" w:rsidRDefault="00472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2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F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90DB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7FAD1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1D394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DFA6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44158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65393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C369" w:rsidR="00B87ED3" w:rsidRPr="00944D28" w:rsidRDefault="0047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7BDC" w:rsidR="00B87ED3" w:rsidRPr="00944D28" w:rsidRDefault="0047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3057" w:rsidR="00B87ED3" w:rsidRPr="00944D28" w:rsidRDefault="0047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ACFE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800DB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17EB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AEE11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48AD7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2ED4F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58A61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0AF3F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5309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0D14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EEF99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690A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19E9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4BF3F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1524" w:rsidR="00B87ED3" w:rsidRPr="00944D28" w:rsidRDefault="0047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3811D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D057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9A847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B386C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6367" w:rsidR="00B87ED3" w:rsidRPr="00944D28" w:rsidRDefault="0047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0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ADB" w14:textId="77777777" w:rsidR="00472FA3" w:rsidRDefault="0047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51E89319" w:rsidR="00B87ED3" w:rsidRPr="00944D28" w:rsidRDefault="0047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F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