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9FAF0" w:rsidR="0061148E" w:rsidRPr="00944D28" w:rsidRDefault="005F3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9656" w:rsidR="0061148E" w:rsidRPr="004A7085" w:rsidRDefault="005F3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E8A68" w:rsidR="00B87ED3" w:rsidRPr="00944D28" w:rsidRDefault="005F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A95DB" w:rsidR="00B87ED3" w:rsidRPr="00944D28" w:rsidRDefault="005F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56863" w:rsidR="00B87ED3" w:rsidRPr="00944D28" w:rsidRDefault="005F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99BBB" w:rsidR="00B87ED3" w:rsidRPr="00944D28" w:rsidRDefault="005F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ABB5C" w:rsidR="00B87ED3" w:rsidRPr="00944D28" w:rsidRDefault="005F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094E" w:rsidR="00B87ED3" w:rsidRPr="00944D28" w:rsidRDefault="005F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4FBEB" w:rsidR="00B87ED3" w:rsidRPr="00944D28" w:rsidRDefault="005F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A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7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2647E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BCC6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0E39F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96922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6F50A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7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5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4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70230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9F8B4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AF383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DEDAB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BF08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A4BF3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A4CE3" w:rsidR="00B87ED3" w:rsidRPr="00944D28" w:rsidRDefault="005F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D3A2" w:rsidR="00B87ED3" w:rsidRPr="00944D28" w:rsidRDefault="005F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0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4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F6A3D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B1887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2F5C5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02609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CF061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A412E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4690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2B86E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0AEAF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4DFCF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C5C02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3712B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43A8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1DF64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21F44" w:rsidR="00B87ED3" w:rsidRPr="00944D28" w:rsidRDefault="005F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BF10" w:rsidR="00B87ED3" w:rsidRPr="00944D28" w:rsidRDefault="005F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6F2D7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B2F1E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185AE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19CF3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367C5" w:rsidR="00B87ED3" w:rsidRPr="00944D28" w:rsidRDefault="005F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3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AB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