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B625" w:rsidR="0061148E" w:rsidRPr="00944D28" w:rsidRDefault="005C4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3060" w:rsidR="0061148E" w:rsidRPr="004A7085" w:rsidRDefault="005C4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9557" w:rsidR="00B87ED3" w:rsidRPr="00944D28" w:rsidRDefault="005C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97A50" w:rsidR="00B87ED3" w:rsidRPr="00944D28" w:rsidRDefault="005C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25F38" w:rsidR="00B87ED3" w:rsidRPr="00944D28" w:rsidRDefault="005C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F0427" w:rsidR="00B87ED3" w:rsidRPr="00944D28" w:rsidRDefault="005C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A0B62" w:rsidR="00B87ED3" w:rsidRPr="00944D28" w:rsidRDefault="005C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66F31" w:rsidR="00B87ED3" w:rsidRPr="00944D28" w:rsidRDefault="005C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283AB" w:rsidR="00B87ED3" w:rsidRPr="00944D28" w:rsidRDefault="005C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9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7FE2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C45F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40397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FAAD0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026A0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4DB5" w:rsidR="00B87ED3" w:rsidRPr="00944D28" w:rsidRDefault="005C4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A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2483B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EA0D1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46EA3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7F235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09C4F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08824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CC1F4" w:rsidR="00B87ED3" w:rsidRPr="00944D28" w:rsidRDefault="005C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8615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E052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DF62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B263F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75B7B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414C1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4DE92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3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5FF20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C2F24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3166D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8024A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21AA8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C470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463A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432E" w:rsidR="00B87ED3" w:rsidRPr="00944D28" w:rsidRDefault="005C4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3BD2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F1AB4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CC7A9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7A707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99E68" w:rsidR="00B87ED3" w:rsidRPr="00944D28" w:rsidRDefault="005C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A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C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2022-10-12T09:45:00.0000000Z</dcterms:modified>
</coreProperties>
</file>