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6FB9" w:rsidR="0061148E" w:rsidRPr="00944D28" w:rsidRDefault="00754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5E89" w:rsidR="0061148E" w:rsidRPr="004A7085" w:rsidRDefault="00754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EB5CE" w:rsidR="00B87ED3" w:rsidRPr="00944D28" w:rsidRDefault="007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6FF58" w:rsidR="00B87ED3" w:rsidRPr="00944D28" w:rsidRDefault="007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4FC5" w:rsidR="00B87ED3" w:rsidRPr="00944D28" w:rsidRDefault="007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CD884" w:rsidR="00B87ED3" w:rsidRPr="00944D28" w:rsidRDefault="007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484B3" w:rsidR="00B87ED3" w:rsidRPr="00944D28" w:rsidRDefault="007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08CF" w:rsidR="00B87ED3" w:rsidRPr="00944D28" w:rsidRDefault="007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7B15" w:rsidR="00B87ED3" w:rsidRPr="00944D28" w:rsidRDefault="0075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1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3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FC54C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68F5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6C0C7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3C27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85A21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F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A73A7" w:rsidR="00B87ED3" w:rsidRPr="00944D28" w:rsidRDefault="00754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E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7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C8AEA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5B42E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E2D20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9FF0E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8B664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CFD93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D8DB" w:rsidR="00B87ED3" w:rsidRPr="00944D28" w:rsidRDefault="0075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6D2C" w:rsidR="00B87ED3" w:rsidRPr="00944D28" w:rsidRDefault="0075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76967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C5A1E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70203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9B6D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8A80F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40105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D1D0C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A6858" w:rsidR="00B87ED3" w:rsidRPr="00944D28" w:rsidRDefault="0075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9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7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A7D2F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1752B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284F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DCB24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B416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A588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2755C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E92F" w:rsidR="00B87ED3" w:rsidRPr="00944D28" w:rsidRDefault="0075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6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A796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4A16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8DB94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4BCC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3587A" w:rsidR="00B87ED3" w:rsidRPr="00944D28" w:rsidRDefault="0075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8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A4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C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F6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2022-10-12T09:33:00.0000000Z</dcterms:modified>
</coreProperties>
</file>