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84F0" w:rsidR="0061148E" w:rsidRPr="00944D28" w:rsidRDefault="00CB6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D61C" w:rsidR="0061148E" w:rsidRPr="004A7085" w:rsidRDefault="00CB6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9AB46" w:rsidR="00B87ED3" w:rsidRPr="00944D28" w:rsidRDefault="00CB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C70AF" w:rsidR="00B87ED3" w:rsidRPr="00944D28" w:rsidRDefault="00CB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F83E1" w:rsidR="00B87ED3" w:rsidRPr="00944D28" w:rsidRDefault="00CB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10619" w:rsidR="00B87ED3" w:rsidRPr="00944D28" w:rsidRDefault="00CB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E9ECB" w:rsidR="00B87ED3" w:rsidRPr="00944D28" w:rsidRDefault="00CB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70DD2" w:rsidR="00B87ED3" w:rsidRPr="00944D28" w:rsidRDefault="00CB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78F02" w:rsidR="00B87ED3" w:rsidRPr="00944D28" w:rsidRDefault="00CB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4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C23EA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B1419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C560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A3277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16694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0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E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E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AE4BE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2929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D991B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13B60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70AEB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CF51F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2BFA0" w:rsidR="00B87ED3" w:rsidRPr="00944D28" w:rsidRDefault="00CB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6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F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A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4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0A071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5FAA0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49D3E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A7F1A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C5FA7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76732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61D82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C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1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E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72760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F5C60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20171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39D60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415E3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C38CD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0C922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FC285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588FA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E4799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516C4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56241" w:rsidR="00B87ED3" w:rsidRPr="00944D28" w:rsidRDefault="00CB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A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4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B138" w:rsidR="00B87ED3" w:rsidRPr="00944D28" w:rsidRDefault="00CB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9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