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D8CB" w:rsidR="0061148E" w:rsidRPr="00944D28" w:rsidRDefault="0023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6FEED" w:rsidR="0061148E" w:rsidRPr="004A7085" w:rsidRDefault="0023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27F9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21436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26055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AE74C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B5B1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51D0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6B458" w:rsidR="00B87ED3" w:rsidRPr="00944D28" w:rsidRDefault="002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F7CA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CCA0D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274B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601E7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FFAC8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F939" w:rsidR="00B87ED3" w:rsidRPr="00944D28" w:rsidRDefault="0023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B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AB087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232DC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999DF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7F71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F1C1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502F5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EBA94" w:rsidR="00B87ED3" w:rsidRPr="00944D28" w:rsidRDefault="002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4F7D" w:rsidR="00B87ED3" w:rsidRPr="00944D28" w:rsidRDefault="0023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BE0E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ABF9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32426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DD26B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6E9B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43C0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BA52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107D" w:rsidR="00B87ED3" w:rsidRPr="00944D28" w:rsidRDefault="0023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9A46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2918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CDC5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60A11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C086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91DE9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A923A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88A1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C2316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B0ABF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7293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C109" w:rsidR="00B87ED3" w:rsidRPr="00944D28" w:rsidRDefault="002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7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1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1A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2022-10-12T07:35:00.0000000Z</dcterms:modified>
</coreProperties>
</file>