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8EC5" w:rsidR="0061148E" w:rsidRPr="00944D28" w:rsidRDefault="00E75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423F" w:rsidR="0061148E" w:rsidRPr="004A7085" w:rsidRDefault="00E75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D0802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5D528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C11E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95B2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C0489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84BBB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7B74" w:rsidR="00B87ED3" w:rsidRPr="00944D28" w:rsidRDefault="00E7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7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9888D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8D01E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6E57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7AD7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7913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D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93FE" w:rsidR="00B87ED3" w:rsidRPr="00944D28" w:rsidRDefault="00E75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9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C6FDB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5FF9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44791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00A3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3D56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13B7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6DBEF" w:rsidR="00B87ED3" w:rsidRPr="00944D28" w:rsidRDefault="00E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5EA9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0C82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92B6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E7EB0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0671D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A6614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8FF3D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948F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CD84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EF69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C224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9C86B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E1ADC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8E61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E019" w:rsidR="00B87ED3" w:rsidRPr="00944D28" w:rsidRDefault="00E7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D5D08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CF21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3B5BE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2B38B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8B812" w:rsidR="00B87ED3" w:rsidRPr="00944D28" w:rsidRDefault="00E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5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A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9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A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2022-10-12T06:12:00.0000000Z</dcterms:modified>
</coreProperties>
</file>