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9AAF" w:rsidR="0061148E" w:rsidRPr="00944D28" w:rsidRDefault="00926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1C04" w:rsidR="0061148E" w:rsidRPr="004A7085" w:rsidRDefault="00926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30CF1" w:rsidR="00B87ED3" w:rsidRPr="00944D28" w:rsidRDefault="009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E5A82" w:rsidR="00B87ED3" w:rsidRPr="00944D28" w:rsidRDefault="009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221C0" w:rsidR="00B87ED3" w:rsidRPr="00944D28" w:rsidRDefault="009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ACDB7" w:rsidR="00B87ED3" w:rsidRPr="00944D28" w:rsidRDefault="009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4FCE8" w:rsidR="00B87ED3" w:rsidRPr="00944D28" w:rsidRDefault="009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CCAB6" w:rsidR="00B87ED3" w:rsidRPr="00944D28" w:rsidRDefault="009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4EFB1" w:rsidR="00B87ED3" w:rsidRPr="00944D28" w:rsidRDefault="009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9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8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46B6E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2CF42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5D901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E1A95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9458F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5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E8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5F30A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198D4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D1060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09C89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A0208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09F3F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879CE" w:rsidR="00B87ED3" w:rsidRPr="00944D28" w:rsidRDefault="009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9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5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4C92E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B2AF3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55C58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EAD54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B74E4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F7453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BF52F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88BE2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23218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2A027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260C1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6DCF1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F82EA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CCD4D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ED059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45322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21AF9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84399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ED5E8" w:rsidR="00B87ED3" w:rsidRPr="00944D28" w:rsidRDefault="009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A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2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6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EA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