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2913" w:rsidR="0061148E" w:rsidRPr="00944D28" w:rsidRDefault="0063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AB6A" w:rsidR="0061148E" w:rsidRPr="004A7085" w:rsidRDefault="0063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4AC9C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85D2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05412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665F1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DB1D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BB83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1B37" w:rsidR="00B87ED3" w:rsidRPr="00944D28" w:rsidRDefault="0063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0A23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E0FF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20BC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42B3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1E6C3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9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15441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D35B8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32E3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2367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FFE12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ABCA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3A54" w:rsidR="00B87ED3" w:rsidRPr="00944D28" w:rsidRDefault="0063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074C8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B19A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490C9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05C8E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47DB6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A9E0F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5906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7841" w:rsidR="00B87ED3" w:rsidRPr="00944D28" w:rsidRDefault="0063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BEF7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0246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2681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610DB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8E37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51E2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A3B2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77F0" w:rsidR="00B87ED3" w:rsidRPr="00944D28" w:rsidRDefault="0063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65A00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9BDB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600E6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43D8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2419" w:rsidR="00B87ED3" w:rsidRPr="00944D28" w:rsidRDefault="0063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B3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2022-10-12T05:30:00.0000000Z</dcterms:modified>
</coreProperties>
</file>