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4098" w:rsidR="0061148E" w:rsidRPr="00944D28" w:rsidRDefault="00682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AC4E" w:rsidR="0061148E" w:rsidRPr="004A7085" w:rsidRDefault="00682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6C0AC" w:rsidR="00B87ED3" w:rsidRPr="00944D28" w:rsidRDefault="0068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5ADBA" w:rsidR="00B87ED3" w:rsidRPr="00944D28" w:rsidRDefault="0068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E2292" w:rsidR="00B87ED3" w:rsidRPr="00944D28" w:rsidRDefault="0068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026C6" w:rsidR="00B87ED3" w:rsidRPr="00944D28" w:rsidRDefault="0068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38DD1" w:rsidR="00B87ED3" w:rsidRPr="00944D28" w:rsidRDefault="0068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79033" w:rsidR="00B87ED3" w:rsidRPr="00944D28" w:rsidRDefault="0068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B5F81" w:rsidR="00B87ED3" w:rsidRPr="00944D28" w:rsidRDefault="0068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DF8E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E450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8C754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C91BD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EE6B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E01D" w:rsidR="00B87ED3" w:rsidRPr="00944D28" w:rsidRDefault="00682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5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DE91D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7965C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C4FFC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BC511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55A9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5760F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2BDE" w:rsidR="00B87ED3" w:rsidRPr="00944D28" w:rsidRDefault="0068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BF98" w:rsidR="00B87ED3" w:rsidRPr="00944D28" w:rsidRDefault="0068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C37E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8E83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CE16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91631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CD20C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BDF9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BCD5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4718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3AA47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1AD6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699C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4D585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94A91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5C3F7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B33A5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2558E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E0C2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7F071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26597" w:rsidR="00B87ED3" w:rsidRPr="00944D28" w:rsidRDefault="0068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DD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8E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2022-10-12T05:05:00.0000000Z</dcterms:modified>
</coreProperties>
</file>