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9E46" w:rsidR="0061148E" w:rsidRPr="00944D28" w:rsidRDefault="00FD6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678A" w:rsidR="0061148E" w:rsidRPr="004A7085" w:rsidRDefault="00FD6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639A3" w:rsidR="00B87ED3" w:rsidRPr="00944D28" w:rsidRDefault="00FD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3D1CD" w:rsidR="00B87ED3" w:rsidRPr="00944D28" w:rsidRDefault="00FD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B8920" w:rsidR="00B87ED3" w:rsidRPr="00944D28" w:rsidRDefault="00FD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497D5" w:rsidR="00B87ED3" w:rsidRPr="00944D28" w:rsidRDefault="00FD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2A2B1" w:rsidR="00B87ED3" w:rsidRPr="00944D28" w:rsidRDefault="00FD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268D3" w:rsidR="00B87ED3" w:rsidRPr="00944D28" w:rsidRDefault="00FD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0CC04" w:rsidR="00B87ED3" w:rsidRPr="00944D28" w:rsidRDefault="00FD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7C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B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CDFDF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E36EB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095F3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E52D1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54ED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BC549" w:rsidR="00B87ED3" w:rsidRPr="00944D28" w:rsidRDefault="00FD6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5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D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9EF20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5E050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3DD41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C5114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6C394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A6540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95EE3" w:rsidR="00B87ED3" w:rsidRPr="00944D28" w:rsidRDefault="00FD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7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B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F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9DF80" w:rsidR="00B87ED3" w:rsidRPr="00944D28" w:rsidRDefault="00FD6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9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CBE62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EB5F0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7A270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34D1A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67A7A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7449B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F7D90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399A" w:rsidR="00B87ED3" w:rsidRPr="00944D28" w:rsidRDefault="00FD6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1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F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D6153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75E4F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455EC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6F237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DBEE3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F21B4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1A110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7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77E0C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1062F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A62DE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8D662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AEC5A" w:rsidR="00B87ED3" w:rsidRPr="00944D28" w:rsidRDefault="00FD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D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8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B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6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9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C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2022-10-12T04:54:00.0000000Z</dcterms:modified>
</coreProperties>
</file>