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F456" w:rsidR="0061148E" w:rsidRPr="00944D28" w:rsidRDefault="00876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1C8C" w:rsidR="0061148E" w:rsidRPr="004A7085" w:rsidRDefault="00876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F24BA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5BF42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F1055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B5C4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13C1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C4613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8C61" w:rsidR="00B87ED3" w:rsidRPr="00944D28" w:rsidRDefault="0087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F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535D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1DA7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C25D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A5F1F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5105D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5B18" w:rsidR="00B87ED3" w:rsidRPr="00944D28" w:rsidRDefault="0087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D4DD8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858E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31A5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0D271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F382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737E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2F6B" w:rsidR="00B87ED3" w:rsidRPr="00944D28" w:rsidRDefault="0087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2720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01CB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1BFD8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3E6A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485B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EF73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07C7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625C" w:rsidR="00B87ED3" w:rsidRPr="00944D28" w:rsidRDefault="0087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FFCF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A944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359B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C4E1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67AD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070F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27AEE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E4D4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EF62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7CB34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E3DE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8522E" w:rsidR="00B87ED3" w:rsidRPr="00944D28" w:rsidRDefault="0087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5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E095" w:rsidR="00B87ED3" w:rsidRPr="00944D28" w:rsidRDefault="0087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5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2022-10-12T04:33:00.0000000Z</dcterms:modified>
</coreProperties>
</file>