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D4F7" w:rsidR="0061148E" w:rsidRPr="00944D28" w:rsidRDefault="00B10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27D6" w:rsidR="0061148E" w:rsidRPr="004A7085" w:rsidRDefault="00B10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224EF" w:rsidR="00B87ED3" w:rsidRPr="00944D28" w:rsidRDefault="00B1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D3DD4" w:rsidR="00B87ED3" w:rsidRPr="00944D28" w:rsidRDefault="00B1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2A5B2" w:rsidR="00B87ED3" w:rsidRPr="00944D28" w:rsidRDefault="00B1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EE843" w:rsidR="00B87ED3" w:rsidRPr="00944D28" w:rsidRDefault="00B1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60E93" w:rsidR="00B87ED3" w:rsidRPr="00944D28" w:rsidRDefault="00B1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4BC4B" w:rsidR="00B87ED3" w:rsidRPr="00944D28" w:rsidRDefault="00B1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2AA0F" w:rsidR="00B87ED3" w:rsidRPr="00944D28" w:rsidRDefault="00B1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CF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A8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411B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9C588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31F70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F2460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FAE01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A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3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332EB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1352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7CA0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56E55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1D809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D4811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3E04D" w:rsidR="00B87ED3" w:rsidRPr="00944D28" w:rsidRDefault="00B1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5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5158" w:rsidR="00B87ED3" w:rsidRPr="00944D28" w:rsidRDefault="00B10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0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C66DD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F169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BD6A1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86361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76FC8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F9D93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65159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3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5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9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E7E5D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0D222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54EEE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A842C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D488D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98C01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63672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A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EE8AD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859EF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FE99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D7DDC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C6CED" w:rsidR="00B87ED3" w:rsidRPr="00944D28" w:rsidRDefault="00B1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F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E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A1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2022-10-12T04:22:00.0000000Z</dcterms:modified>
</coreProperties>
</file>