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2B0B" w:rsidR="0061148E" w:rsidRPr="00944D28" w:rsidRDefault="00647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FB73" w:rsidR="0061148E" w:rsidRPr="004A7085" w:rsidRDefault="00647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4A525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75C79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A4909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6096C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DCEDB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185E6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B26D" w:rsidR="00B87ED3" w:rsidRPr="00944D28" w:rsidRDefault="0064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8B29F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27B44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F39B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8B10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B8AC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AC04" w:rsidR="00B87ED3" w:rsidRPr="00944D28" w:rsidRDefault="00647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7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565A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2AF8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B30D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44CA3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EAFF6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03B52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973C" w:rsidR="00B87ED3" w:rsidRPr="00944D28" w:rsidRDefault="0064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41CF" w:rsidR="00B87ED3" w:rsidRPr="00944D28" w:rsidRDefault="0064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607A" w:rsidR="00B87ED3" w:rsidRPr="00944D28" w:rsidRDefault="0064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4A0D9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BE911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CF9BD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93E79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41D5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2CC5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D246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0192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6343F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7A22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3465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CB8A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0C8D0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67B56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E88D" w:rsidR="00B87ED3" w:rsidRPr="00944D28" w:rsidRDefault="0064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8FB5" w:rsidR="00B87ED3" w:rsidRPr="00944D28" w:rsidRDefault="0064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FCFC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A297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6785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9EAF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6ADA" w:rsidR="00B87ED3" w:rsidRPr="00944D28" w:rsidRDefault="0064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1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CDFD" w:rsidR="00B87ED3" w:rsidRPr="00944D28" w:rsidRDefault="0064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4D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