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108D" w:rsidR="0061148E" w:rsidRPr="00944D28" w:rsidRDefault="0087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7E89" w:rsidR="0061148E" w:rsidRPr="004A7085" w:rsidRDefault="0087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5C1B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B9C46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B03BB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9208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FEC7A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2963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581F6" w:rsidR="00B87ED3" w:rsidRPr="00944D28" w:rsidRDefault="008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8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73BD2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C795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FAC7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3456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2236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B621" w:rsidR="00B87ED3" w:rsidRPr="00944D28" w:rsidRDefault="00876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3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AA21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F6BF2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6644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C856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ECAEE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A17D8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8A33" w:rsidR="00B87ED3" w:rsidRPr="00944D28" w:rsidRDefault="008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5DCF" w:rsidR="00B87ED3" w:rsidRPr="00944D28" w:rsidRDefault="0087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695A4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4D9B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CE922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27B6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FA49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B9A49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8757D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A53E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17D3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7E93C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7578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2418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0B844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0096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9FB70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142E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84D7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8C0E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0C3A" w:rsidR="00B87ED3" w:rsidRPr="00944D28" w:rsidRDefault="008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2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7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2022-10-12T03:47:00.0000000Z</dcterms:modified>
</coreProperties>
</file>