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B42A" w:rsidR="0061148E" w:rsidRPr="00944D28" w:rsidRDefault="003F4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8C09" w:rsidR="0061148E" w:rsidRPr="004A7085" w:rsidRDefault="003F4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4305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ACA20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83A3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E58C7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0154D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89BC5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1D552" w:rsidR="00B87ED3" w:rsidRPr="00944D28" w:rsidRDefault="003F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F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C3015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02C1E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3CA0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63A7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10403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C711" w:rsidR="00B87ED3" w:rsidRPr="00944D28" w:rsidRDefault="003F4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B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C965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0DE5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1442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EC38A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99AA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300D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AB336" w:rsidR="00B87ED3" w:rsidRPr="00944D28" w:rsidRDefault="003F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2C301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2B20D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6896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1F52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D16D0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6952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CFB2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6820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CFD30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F76D5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BFEEA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50E6C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67FC0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C28C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73FC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A7C78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E9D30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4B06F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E5EDB" w:rsidR="00B87ED3" w:rsidRPr="00944D28" w:rsidRDefault="003F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5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2022-10-13T11:55:00.0000000Z</dcterms:modified>
</coreProperties>
</file>