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5903" w:rsidR="0061148E" w:rsidRPr="00944D28" w:rsidRDefault="00643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9E884" w:rsidR="0061148E" w:rsidRPr="004A7085" w:rsidRDefault="00643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03B59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2ED70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9D63F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30F4D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2C27A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8624F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F0CE" w:rsidR="00B87ED3" w:rsidRPr="00944D28" w:rsidRDefault="0064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9E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70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95CC3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5ECB4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1A89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AC1F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AC05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9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AF772" w:rsidR="00B87ED3" w:rsidRPr="00944D28" w:rsidRDefault="00643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6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B1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7FD54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7CD2A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B98F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FEAD0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B805B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34C97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611F5" w:rsidR="00B87ED3" w:rsidRPr="00944D28" w:rsidRDefault="0064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F224" w:rsidR="00B87ED3" w:rsidRPr="00944D28" w:rsidRDefault="0064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700D8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B9BBA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F46B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C6B2F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705AB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DE8B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3B7FE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5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A8AA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3F2F0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F918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0121E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D760A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8BD0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6C378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B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B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2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EBF02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5AA93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9F45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40386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B992E" w:rsidR="00B87ED3" w:rsidRPr="00944D28" w:rsidRDefault="0064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2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53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AA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2022-10-12T02:20:00.0000000Z</dcterms:modified>
</coreProperties>
</file>