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E486" w:rsidR="0061148E" w:rsidRPr="00944D28" w:rsidRDefault="00374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9BD4" w:rsidR="0061148E" w:rsidRPr="004A7085" w:rsidRDefault="00374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F3E30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4BCB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5F50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7AD09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3A8A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1068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52C2F" w:rsidR="00B87ED3" w:rsidRPr="00944D28" w:rsidRDefault="0037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9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E682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CCD5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3412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23C28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8980C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82F2" w:rsidR="00B87ED3" w:rsidRPr="00944D28" w:rsidRDefault="0037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004C0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46A9A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74763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DBD88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B756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1082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31E2" w:rsidR="00B87ED3" w:rsidRPr="00944D28" w:rsidRDefault="003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1B3A" w:rsidR="00B87ED3" w:rsidRPr="00944D28" w:rsidRDefault="0037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A055" w:rsidR="00B87ED3" w:rsidRPr="00944D28" w:rsidRDefault="0037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AEA51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7C63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0980C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B0F1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A47F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D59AD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C484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DF7C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5DE7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9BD6B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84ED1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491B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E589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C081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0AEEC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3D11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C2DE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0F09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9430E" w:rsidR="00B87ED3" w:rsidRPr="00944D28" w:rsidRDefault="003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9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DC68" w:rsidR="00B87ED3" w:rsidRPr="00944D28" w:rsidRDefault="0037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A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2022-10-12T01:21:00.0000000Z</dcterms:modified>
</coreProperties>
</file>