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F713" w:rsidR="0061148E" w:rsidRPr="00177744" w:rsidRDefault="005D7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E267" w:rsidR="0061148E" w:rsidRPr="00177744" w:rsidRDefault="005D7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ECAD0" w:rsidR="00983D57" w:rsidRPr="00177744" w:rsidRDefault="005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E9528" w:rsidR="00983D57" w:rsidRPr="00177744" w:rsidRDefault="005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2B60C" w:rsidR="00983D57" w:rsidRPr="00177744" w:rsidRDefault="005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6A95F" w:rsidR="00983D57" w:rsidRPr="00177744" w:rsidRDefault="005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8A015" w:rsidR="00983D57" w:rsidRPr="00177744" w:rsidRDefault="005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5601A" w:rsidR="00983D57" w:rsidRPr="00177744" w:rsidRDefault="005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8C24B" w:rsidR="00983D57" w:rsidRPr="00177744" w:rsidRDefault="005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36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7C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96B18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E1140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5EE14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C0A45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23B11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A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E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27BD3" w:rsidR="00B87ED3" w:rsidRPr="00177744" w:rsidRDefault="005D7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8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B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2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0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10232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A25A5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10533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E0AA3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7DC94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9A820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83929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E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2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1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A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5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3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5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AAD04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3D372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D88E4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2B689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D373F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DA928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D9BE3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0E805" w:rsidR="00B87ED3" w:rsidRPr="00177744" w:rsidRDefault="005D7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3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9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1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D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F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2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62616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C77FC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AB5D3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176D8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A9717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D2006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5DEA3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F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3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E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9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3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5739B" w:rsidR="00B87ED3" w:rsidRPr="00177744" w:rsidRDefault="005D7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A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46E09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53F21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D5EBD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F7C37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9ADE1" w:rsidR="00B87ED3" w:rsidRPr="00177744" w:rsidRDefault="005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7A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BC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E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3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8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D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0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8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2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08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