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D245" w:rsidR="0061148E" w:rsidRPr="00177744" w:rsidRDefault="00D67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9166" w:rsidR="0061148E" w:rsidRPr="00177744" w:rsidRDefault="00D67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290E2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DFFF8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94477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65946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0267F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F460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71694" w:rsidR="00983D57" w:rsidRPr="00177744" w:rsidRDefault="00D67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CC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F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01B34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0BFAD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C49A0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5CFCD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141B8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7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9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84592" w:rsidR="00B87ED3" w:rsidRPr="00177744" w:rsidRDefault="00D672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6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1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1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3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24998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456C5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CA82A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D6C7E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F364C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A1AE1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4D397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D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1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C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7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2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6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6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9F09F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13278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E6D7D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A6D6C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94939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06AD0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C99D9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0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9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B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4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A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E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6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7C868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9223B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F51AA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EC5A9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25334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B26CE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97BE3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0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3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C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1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E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D2E29" w:rsidR="00B87ED3" w:rsidRPr="00177744" w:rsidRDefault="00D672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2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70A86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5C437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FA11F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17623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3D575" w:rsidR="00B87ED3" w:rsidRPr="00177744" w:rsidRDefault="00D67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5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9A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B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5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5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D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0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4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D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2D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2022-10-13T00:12:00.0000000Z</dcterms:modified>
</coreProperties>
</file>