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06C4" w:rsidR="0061148E" w:rsidRPr="00177744" w:rsidRDefault="00A151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76CAF" w:rsidR="0061148E" w:rsidRPr="00177744" w:rsidRDefault="00A151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92F88" w:rsidR="00983D57" w:rsidRPr="00177744" w:rsidRDefault="00A1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45100" w:rsidR="00983D57" w:rsidRPr="00177744" w:rsidRDefault="00A1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AC482" w:rsidR="00983D57" w:rsidRPr="00177744" w:rsidRDefault="00A1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A4402" w:rsidR="00983D57" w:rsidRPr="00177744" w:rsidRDefault="00A1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E5F1C" w:rsidR="00983D57" w:rsidRPr="00177744" w:rsidRDefault="00A1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8DB75" w:rsidR="00983D57" w:rsidRPr="00177744" w:rsidRDefault="00A1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9BE6B1" w:rsidR="00983D57" w:rsidRPr="00177744" w:rsidRDefault="00A151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C12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D1C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59C86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B8FDD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1FC92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2BDF0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BBF3D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CD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BE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5C182" w:rsidR="00B87ED3" w:rsidRPr="00177744" w:rsidRDefault="00A151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B0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34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5D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4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2404B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51995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FE4F9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7D998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1941B2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DFE10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5755C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E9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3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7FE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3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A2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88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74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6FA39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5BB7C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825C0F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8E87E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C6B97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D673DB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49013C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A1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6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12A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AB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8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7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12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229EA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1C268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51471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AE463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C3997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31F15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BDD51F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EC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BD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0E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B8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A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C3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5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4DE63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58C6F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5AC14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A5644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B64DE" w:rsidR="00B87ED3" w:rsidRPr="00177744" w:rsidRDefault="00A151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9BA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F0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4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9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7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C6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B9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F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02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1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2022-10-12T23:17:00.0000000Z</dcterms:modified>
</coreProperties>
</file>