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16CF" w:rsidR="0061148E" w:rsidRPr="00177744" w:rsidRDefault="00866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88EAA" w:rsidR="0061148E" w:rsidRPr="00177744" w:rsidRDefault="00866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50613" w:rsidR="00983D57" w:rsidRPr="00177744" w:rsidRDefault="00866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CDA59" w:rsidR="00983D57" w:rsidRPr="00177744" w:rsidRDefault="00866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F06A6" w:rsidR="00983D57" w:rsidRPr="00177744" w:rsidRDefault="00866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03D6E" w:rsidR="00983D57" w:rsidRPr="00177744" w:rsidRDefault="00866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E85F1" w:rsidR="00983D57" w:rsidRPr="00177744" w:rsidRDefault="00866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994B8" w:rsidR="00983D57" w:rsidRPr="00177744" w:rsidRDefault="00866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B74FB" w:rsidR="00983D57" w:rsidRPr="00177744" w:rsidRDefault="00866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60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29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60F84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34755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1FCC9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86C1B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BEEE0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C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1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CF3A8" w:rsidR="00B87ED3" w:rsidRPr="00177744" w:rsidRDefault="00866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4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B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8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7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A5A4D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FB08E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68859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8A9F9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ED6BB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2BE4C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C8AF5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6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4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9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D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0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B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B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E8C68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C283B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03032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A59AF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45CA6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57083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98D3A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D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0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5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F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2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A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B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9DBC1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39F0D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3ED7C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792DC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0FFC0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C840E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09BB1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0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9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A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9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0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3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1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743AC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D24B8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1A7A6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C6AD5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0CB37" w:rsidR="00B87ED3" w:rsidRPr="00177744" w:rsidRDefault="00866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99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56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B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6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9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B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0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1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D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63D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2022-10-12T22:33:00.0000000Z</dcterms:modified>
</coreProperties>
</file>